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7ADBF" w14:textId="4DCAF346" w:rsidR="006C2508" w:rsidRDefault="006C2508" w:rsidP="006C2508">
      <w:r>
        <w:rPr>
          <w:b/>
          <w:bCs/>
        </w:rPr>
        <w:t>Meter</w:t>
      </w:r>
      <w:r>
        <w:rPr>
          <w:b/>
          <w:bCs/>
        </w:rPr>
        <w:t xml:space="preserve"> Table</w:t>
      </w:r>
    </w:p>
    <w:p w14:paraId="66A1791D" w14:textId="3FF898EA" w:rsidR="006C2508" w:rsidRDefault="006C2508" w:rsidP="006C2508">
      <w:r w:rsidRPr="00A17D02">
        <w:rPr>
          <w:noProof/>
        </w:rPr>
        <w:drawing>
          <wp:anchor distT="0" distB="0" distL="114300" distR="114300" simplePos="0" relativeHeight="251659264" behindDoc="0" locked="1" layoutInCell="1" allowOverlap="1" wp14:anchorId="10399BAC" wp14:editId="0D15BFF9">
            <wp:simplePos x="0" y="0"/>
            <wp:positionH relativeFrom="column">
              <wp:posOffset>2754630</wp:posOffset>
            </wp:positionH>
            <wp:positionV relativeFrom="page">
              <wp:posOffset>1677670</wp:posOffset>
            </wp:positionV>
            <wp:extent cx="3513600" cy="2487600"/>
            <wp:effectExtent l="0" t="0" r="0" b="8255"/>
            <wp:wrapSquare wrapText="bothSides"/>
            <wp:docPr id="96707471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074712" name="Picture 1" descr="A screenshot of a computer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3600" cy="248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Please copy the table using the table’s right-click menu &gt; Copy and paste the table into an empty line using source formatting for the best results.</w:t>
      </w:r>
    </w:p>
    <w:p w14:paraId="5BB0299F" w14:textId="77777777" w:rsidR="006C2508" w:rsidRPr="00A17D02" w:rsidRDefault="006C2508" w:rsidP="006C2508">
      <w:r w:rsidRPr="00A17D02">
        <w:rPr>
          <w:noProof/>
        </w:rPr>
        <w:drawing>
          <wp:inline distT="0" distB="0" distL="0" distR="0" wp14:anchorId="16726690" wp14:editId="3DD55125">
            <wp:extent cx="2619741" cy="2172003"/>
            <wp:effectExtent l="0" t="0" r="9525" b="0"/>
            <wp:docPr id="116903752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037525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19741" cy="217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4BB36" w14:textId="77777777" w:rsidR="00F15B6C" w:rsidRDefault="00F15B6C"/>
    <w:p w14:paraId="207D1FAA" w14:textId="604E951E" w:rsidR="006C2508" w:rsidRDefault="006C2508">
      <w:pPr>
        <w:rPr>
          <w:b/>
          <w:bCs/>
        </w:rPr>
      </w:pPr>
      <w:r>
        <w:rPr>
          <w:b/>
          <w:bCs/>
        </w:rPr>
        <w:t>All Meters</w:t>
      </w:r>
    </w:p>
    <w:tbl>
      <w:tblPr>
        <w:tblStyle w:val="TableGrid"/>
        <w:tblW w:w="9317" w:type="dxa"/>
        <w:tblLayout w:type="fixed"/>
        <w:tblLook w:val="04A0" w:firstRow="1" w:lastRow="0" w:firstColumn="1" w:lastColumn="0" w:noHBand="0" w:noVBand="1"/>
      </w:tblPr>
      <w:tblGrid>
        <w:gridCol w:w="1803"/>
        <w:gridCol w:w="1996"/>
        <w:gridCol w:w="1803"/>
        <w:gridCol w:w="1731"/>
        <w:gridCol w:w="1984"/>
      </w:tblGrid>
      <w:tr w:rsidR="006C2508" w14:paraId="65B4E5C3" w14:textId="77777777" w:rsidTr="006C2508">
        <w:tc>
          <w:tcPr>
            <w:tcW w:w="1803" w:type="dxa"/>
          </w:tcPr>
          <w:p w14:paraId="1ED7281B" w14:textId="5D43E243" w:rsidR="006C2508" w:rsidRPr="006C2508" w:rsidRDefault="006C2508">
            <w:pPr>
              <w:rPr>
                <w:b/>
                <w:bCs/>
              </w:rPr>
            </w:pPr>
            <w:r w:rsidRPr="006C2508">
              <w:rPr>
                <w:b/>
                <w:bCs/>
              </w:rPr>
              <w:t>Meter</w:t>
            </w:r>
          </w:p>
        </w:tc>
        <w:tc>
          <w:tcPr>
            <w:tcW w:w="1996" w:type="dxa"/>
          </w:tcPr>
          <w:p w14:paraId="3F2A622F" w14:textId="46FA70CA" w:rsidR="006C2508" w:rsidRPr="006C2508" w:rsidRDefault="006C2508">
            <w:pPr>
              <w:rPr>
                <w:b/>
                <w:bCs/>
              </w:rPr>
            </w:pPr>
            <w:r w:rsidRPr="006C2508">
              <w:rPr>
                <w:b/>
                <w:bCs/>
              </w:rPr>
              <w:t>Opening Reading</w:t>
            </w:r>
          </w:p>
        </w:tc>
        <w:tc>
          <w:tcPr>
            <w:tcW w:w="1803" w:type="dxa"/>
          </w:tcPr>
          <w:p w14:paraId="58057EC3" w14:textId="4A79B489" w:rsidR="006C2508" w:rsidRPr="006C2508" w:rsidRDefault="006C2508">
            <w:pPr>
              <w:rPr>
                <w:b/>
                <w:bCs/>
              </w:rPr>
            </w:pPr>
            <w:r w:rsidRPr="006C2508">
              <w:rPr>
                <w:b/>
                <w:bCs/>
              </w:rPr>
              <w:t>Closing Reading</w:t>
            </w:r>
          </w:p>
        </w:tc>
        <w:tc>
          <w:tcPr>
            <w:tcW w:w="1731" w:type="dxa"/>
          </w:tcPr>
          <w:p w14:paraId="65DCE8F0" w14:textId="0D709C0C" w:rsidR="006C2508" w:rsidRPr="006C2508" w:rsidRDefault="006C2508">
            <w:pPr>
              <w:rPr>
                <w:b/>
                <w:bCs/>
              </w:rPr>
            </w:pPr>
            <w:r w:rsidRPr="006C2508">
              <w:rPr>
                <w:b/>
                <w:bCs/>
              </w:rPr>
              <w:t>Serial Number</w:t>
            </w:r>
          </w:p>
        </w:tc>
        <w:tc>
          <w:tcPr>
            <w:tcW w:w="1984" w:type="dxa"/>
          </w:tcPr>
          <w:p w14:paraId="66E120D1" w14:textId="0BBC6E44" w:rsidR="006C2508" w:rsidRPr="006C2508" w:rsidRDefault="006C2508">
            <w:pPr>
              <w:rPr>
                <w:b/>
                <w:bCs/>
              </w:rPr>
            </w:pPr>
            <w:r w:rsidRPr="006C2508">
              <w:rPr>
                <w:b/>
                <w:bCs/>
              </w:rPr>
              <w:t>Location</w:t>
            </w:r>
          </w:p>
        </w:tc>
      </w:tr>
      <w:tr w:rsidR="006C2508" w14:paraId="50450DDF" w14:textId="77777777" w:rsidTr="006C2508">
        <w:tc>
          <w:tcPr>
            <w:tcW w:w="1803" w:type="dxa"/>
          </w:tcPr>
          <w:p w14:paraId="67DF62FF" w14:textId="2D3AC86D" w:rsidR="006C2508" w:rsidRDefault="006C2508">
            <w:r w:rsidRPr="006C2508">
              <w:t>[[Meter.Name]]</w:t>
            </w:r>
          </w:p>
        </w:tc>
        <w:tc>
          <w:tcPr>
            <w:tcW w:w="1996" w:type="dxa"/>
          </w:tcPr>
          <w:p w14:paraId="7FE5C5D2" w14:textId="466480FC" w:rsidR="006C2508" w:rsidRDefault="006C2508">
            <w:r w:rsidRPr="006C2508">
              <w:t>[[Meter.OpeningReading]]</w:t>
            </w:r>
          </w:p>
        </w:tc>
        <w:tc>
          <w:tcPr>
            <w:tcW w:w="1803" w:type="dxa"/>
          </w:tcPr>
          <w:p w14:paraId="2CE30CCA" w14:textId="63121B8D" w:rsidR="006C2508" w:rsidRDefault="006C2508">
            <w:r w:rsidRPr="006C2508">
              <w:t>[[Meter.ClosingReading]]</w:t>
            </w:r>
          </w:p>
        </w:tc>
        <w:tc>
          <w:tcPr>
            <w:tcW w:w="1731" w:type="dxa"/>
          </w:tcPr>
          <w:p w14:paraId="1D6E72D5" w14:textId="3E401260" w:rsidR="006C2508" w:rsidRDefault="006C2508">
            <w:r w:rsidRPr="006C2508">
              <w:t>[[Meter.SerialNumber]]</w:t>
            </w:r>
          </w:p>
        </w:tc>
        <w:tc>
          <w:tcPr>
            <w:tcW w:w="1984" w:type="dxa"/>
          </w:tcPr>
          <w:p w14:paraId="313819DD" w14:textId="1C226879" w:rsidR="006C2508" w:rsidRDefault="006C2508">
            <w:r w:rsidRPr="006C2508">
              <w:t>[[Meter.Location]]</w:t>
            </w:r>
          </w:p>
        </w:tc>
      </w:tr>
    </w:tbl>
    <w:p w14:paraId="53C39098" w14:textId="77777777" w:rsidR="006C2508" w:rsidRPr="006C2508" w:rsidRDefault="006C2508"/>
    <w:sectPr w:rsidR="006C2508" w:rsidRPr="006C25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508"/>
    <w:rsid w:val="0063176F"/>
    <w:rsid w:val="0065426D"/>
    <w:rsid w:val="006C2508"/>
    <w:rsid w:val="00982299"/>
    <w:rsid w:val="00A61623"/>
    <w:rsid w:val="00BC5FEA"/>
    <w:rsid w:val="00BF2A15"/>
    <w:rsid w:val="00F1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D5FD3"/>
  <w15:chartTrackingRefBased/>
  <w15:docId w15:val="{DC51E7FB-96A5-4725-B38C-679DF3D71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508"/>
  </w:style>
  <w:style w:type="paragraph" w:styleId="Heading1">
    <w:name w:val="heading 1"/>
    <w:basedOn w:val="Normal"/>
    <w:next w:val="Normal"/>
    <w:link w:val="Heading1Char"/>
    <w:uiPriority w:val="9"/>
    <w:qFormat/>
    <w:rsid w:val="006C2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5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5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5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5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5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5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5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5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5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5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5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5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5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5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5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5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50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C2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Dryburgh</dc:creator>
  <cp:keywords/>
  <dc:description/>
  <cp:lastModifiedBy>Jake Dryburgh</cp:lastModifiedBy>
  <cp:revision>3</cp:revision>
  <dcterms:created xsi:type="dcterms:W3CDTF">2025-04-07T12:55:00Z</dcterms:created>
  <dcterms:modified xsi:type="dcterms:W3CDTF">2025-04-07T12:58:00Z</dcterms:modified>
</cp:coreProperties>
</file>