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AFF303" w14:textId="42A14F96" w:rsidR="00633A00" w:rsidRDefault="00633A00" w:rsidP="00633A00">
      <w:r>
        <w:rPr>
          <w:b/>
          <w:bCs/>
        </w:rPr>
        <w:t>Inventory</w:t>
      </w:r>
      <w:r>
        <w:rPr>
          <w:b/>
          <w:bCs/>
        </w:rPr>
        <w:t xml:space="preserve"> Table</w:t>
      </w:r>
    </w:p>
    <w:p w14:paraId="660AA084" w14:textId="77777777" w:rsidR="00633A00" w:rsidRDefault="00633A00" w:rsidP="00633A00">
      <w:r w:rsidRPr="00A17D02">
        <w:rPr>
          <w:noProof/>
        </w:rPr>
        <w:drawing>
          <wp:anchor distT="0" distB="0" distL="114300" distR="114300" simplePos="0" relativeHeight="251659264" behindDoc="0" locked="1" layoutInCell="1" allowOverlap="1" wp14:anchorId="2620E660" wp14:editId="5732B150">
            <wp:simplePos x="0" y="0"/>
            <wp:positionH relativeFrom="column">
              <wp:posOffset>2754630</wp:posOffset>
            </wp:positionH>
            <wp:positionV relativeFrom="page">
              <wp:posOffset>1677670</wp:posOffset>
            </wp:positionV>
            <wp:extent cx="3513600" cy="2487600"/>
            <wp:effectExtent l="0" t="0" r="0" b="8255"/>
            <wp:wrapSquare wrapText="bothSides"/>
            <wp:docPr id="967074712" name="Picture 1" descr="A screenshot of a computer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67074712" name="Picture 1" descr="A screenshot of a computer&#10;&#10;AI-generated content may be incorrect.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513600" cy="2487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t>Please copy the table using the table’s right-click menu &gt; Copy and paste the table into an empty line using source formatting for the best results.</w:t>
      </w:r>
    </w:p>
    <w:p w14:paraId="40BCCD68" w14:textId="77777777" w:rsidR="00633A00" w:rsidRPr="00A17D02" w:rsidRDefault="00633A00" w:rsidP="00633A00">
      <w:r w:rsidRPr="00A17D02">
        <w:rPr>
          <w:noProof/>
        </w:rPr>
        <w:drawing>
          <wp:inline distT="0" distB="0" distL="0" distR="0" wp14:anchorId="4EC92BFE" wp14:editId="16A998A0">
            <wp:extent cx="2619741" cy="2172003"/>
            <wp:effectExtent l="0" t="0" r="9525" b="0"/>
            <wp:docPr id="1169037525" name="Picture 1" descr="A screenshot of a computer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69037525" name="Picture 1" descr="A screenshot of a computer&#10;&#10;AI-generated content may be incorrect.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619741" cy="217200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5D07819" w14:textId="77777777" w:rsidR="00F15B6C" w:rsidRDefault="00F15B6C"/>
    <w:p w14:paraId="1D1626C3" w14:textId="6F8EA132" w:rsidR="00633A00" w:rsidRDefault="00633A00">
      <w:pPr>
        <w:rPr>
          <w:b/>
          <w:bCs/>
        </w:rPr>
      </w:pPr>
      <w:r>
        <w:rPr>
          <w:b/>
          <w:bCs/>
        </w:rPr>
        <w:t>Inventory Table</w:t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2122"/>
        <w:gridCol w:w="1134"/>
        <w:gridCol w:w="5760"/>
      </w:tblGrid>
      <w:tr w:rsidR="00633A00" w14:paraId="5AD0FEAB" w14:textId="77777777" w:rsidTr="00633A00">
        <w:tc>
          <w:tcPr>
            <w:tcW w:w="2122" w:type="dxa"/>
          </w:tcPr>
          <w:p w14:paraId="6E5585EE" w14:textId="0B0D56DC" w:rsidR="00633A00" w:rsidRDefault="00633A00">
            <w:pPr>
              <w:rPr>
                <w:b/>
                <w:bCs/>
              </w:rPr>
            </w:pPr>
            <w:r>
              <w:rPr>
                <w:b/>
                <w:bCs/>
              </w:rPr>
              <w:t>Item</w:t>
            </w:r>
          </w:p>
        </w:tc>
        <w:tc>
          <w:tcPr>
            <w:tcW w:w="1134" w:type="dxa"/>
          </w:tcPr>
          <w:p w14:paraId="61FFED0D" w14:textId="3A7EBDF8" w:rsidR="00633A00" w:rsidRDefault="00633A00">
            <w:pPr>
              <w:rPr>
                <w:b/>
                <w:bCs/>
              </w:rPr>
            </w:pPr>
            <w:r>
              <w:rPr>
                <w:b/>
                <w:bCs/>
              </w:rPr>
              <w:t>Quantity</w:t>
            </w:r>
          </w:p>
        </w:tc>
        <w:tc>
          <w:tcPr>
            <w:tcW w:w="5760" w:type="dxa"/>
          </w:tcPr>
          <w:p w14:paraId="3235F3A6" w14:textId="6ADE4FA8" w:rsidR="00633A00" w:rsidRDefault="00633A00">
            <w:pPr>
              <w:rPr>
                <w:b/>
                <w:bCs/>
              </w:rPr>
            </w:pPr>
            <w:r>
              <w:rPr>
                <w:b/>
                <w:bCs/>
              </w:rPr>
              <w:t>Comment</w:t>
            </w:r>
          </w:p>
        </w:tc>
      </w:tr>
      <w:tr w:rsidR="00633A00" w14:paraId="24DB800E" w14:textId="77777777" w:rsidTr="00633A00">
        <w:tc>
          <w:tcPr>
            <w:tcW w:w="2122" w:type="dxa"/>
          </w:tcPr>
          <w:p w14:paraId="11B66FC4" w14:textId="4A9C54AF" w:rsidR="00633A00" w:rsidRPr="00633A00" w:rsidRDefault="00633A00">
            <w:r w:rsidRPr="00633A00">
              <w:t>[[</w:t>
            </w:r>
            <w:proofErr w:type="spellStart"/>
            <w:proofErr w:type="gramStart"/>
            <w:r w:rsidRPr="00633A00">
              <w:t>PropertyStructure.InventoryItem.ItemType</w:t>
            </w:r>
            <w:proofErr w:type="spellEnd"/>
            <w:proofErr w:type="gramEnd"/>
            <w:r w:rsidRPr="00633A00">
              <w:t>]]</w:t>
            </w:r>
          </w:p>
        </w:tc>
        <w:tc>
          <w:tcPr>
            <w:tcW w:w="1134" w:type="dxa"/>
          </w:tcPr>
          <w:p w14:paraId="1EEA65FB" w14:textId="61F23E60" w:rsidR="00633A00" w:rsidRPr="00633A00" w:rsidRDefault="00633A00">
            <w:r w:rsidRPr="00633A00">
              <w:t>[[</w:t>
            </w:r>
            <w:proofErr w:type="spellStart"/>
            <w:proofErr w:type="gramStart"/>
            <w:r w:rsidRPr="00633A00">
              <w:t>PropertyStructure.InventoryItem.Quantity</w:t>
            </w:r>
            <w:proofErr w:type="spellEnd"/>
            <w:proofErr w:type="gramEnd"/>
            <w:r w:rsidRPr="00633A00">
              <w:t>]]</w:t>
            </w:r>
          </w:p>
        </w:tc>
        <w:tc>
          <w:tcPr>
            <w:tcW w:w="5760" w:type="dxa"/>
          </w:tcPr>
          <w:p w14:paraId="2157155E" w14:textId="182DD2E5" w:rsidR="00633A00" w:rsidRPr="00633A00" w:rsidRDefault="00633A00">
            <w:r w:rsidRPr="00633A00">
              <w:t>[[</w:t>
            </w:r>
            <w:proofErr w:type="spellStart"/>
            <w:proofErr w:type="gramStart"/>
            <w:r w:rsidRPr="00633A00">
              <w:t>PropertyStructure.InventoryItem.Comment</w:t>
            </w:r>
            <w:proofErr w:type="spellEnd"/>
            <w:proofErr w:type="gramEnd"/>
            <w:r w:rsidRPr="00633A00">
              <w:t>]]</w:t>
            </w:r>
          </w:p>
        </w:tc>
      </w:tr>
    </w:tbl>
    <w:p w14:paraId="0FF38773" w14:textId="77777777" w:rsidR="00633A00" w:rsidRPr="00633A00" w:rsidRDefault="00633A00">
      <w:pPr>
        <w:rPr>
          <w:b/>
          <w:bCs/>
        </w:rPr>
      </w:pPr>
    </w:p>
    <w:sectPr w:rsidR="00633A00" w:rsidRPr="00633A0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3A00"/>
    <w:rsid w:val="00633A00"/>
    <w:rsid w:val="0065426D"/>
    <w:rsid w:val="00982299"/>
    <w:rsid w:val="00A61623"/>
    <w:rsid w:val="00BF2A15"/>
    <w:rsid w:val="00F15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79F976"/>
  <w15:chartTrackingRefBased/>
  <w15:docId w15:val="{9E0C6F0D-E025-4A8B-B9BA-94E6AC4E86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GB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33A00"/>
  </w:style>
  <w:style w:type="paragraph" w:styleId="Heading1">
    <w:name w:val="heading 1"/>
    <w:basedOn w:val="Normal"/>
    <w:next w:val="Normal"/>
    <w:link w:val="Heading1Char"/>
    <w:uiPriority w:val="9"/>
    <w:qFormat/>
    <w:rsid w:val="00633A0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33A0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33A00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33A0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33A0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33A0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33A0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33A0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33A0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33A0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33A0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33A0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33A00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33A00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33A0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33A0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33A0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33A0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33A0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33A0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33A0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33A0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33A0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33A0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33A0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33A00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33A0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33A00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33A00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39"/>
    <w:rsid w:val="00633A0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51</Words>
  <Characters>293</Characters>
  <Application>Microsoft Office Word</Application>
  <DocSecurity>0</DocSecurity>
  <Lines>2</Lines>
  <Paragraphs>1</Paragraphs>
  <ScaleCrop>false</ScaleCrop>
  <Company/>
  <LinksUpToDate>false</LinksUpToDate>
  <CharactersWithSpaces>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Jake Dryburgh</dc:creator>
  <cp:keywords/>
  <dc:description/>
  <cp:lastModifiedBy>Jake Dryburgh</cp:lastModifiedBy>
  <cp:revision>1</cp:revision>
  <dcterms:created xsi:type="dcterms:W3CDTF">2025-04-07T12:58:00Z</dcterms:created>
  <dcterms:modified xsi:type="dcterms:W3CDTF">2025-04-07T13:00:00Z</dcterms:modified>
</cp:coreProperties>
</file>